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72D9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bookmarkStart w:id="0" w:name="_GoBack"/>
      <w:bookmarkEnd w:id="0"/>
      <w:r w:rsidRPr="008445FB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  <w:t>……………………………..……..                                                                                                              …………………………..</w:t>
      </w:r>
    </w:p>
    <w:p w14:paraId="419CB32B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  <w:t xml:space="preserve">             pieczątka szkoły                                                                                                                                              data</w:t>
      </w:r>
    </w:p>
    <w:p w14:paraId="33924546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14:paraId="0D78614E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pl-PL"/>
        </w:rPr>
      </w:pPr>
    </w:p>
    <w:p w14:paraId="5E399CC4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pl-PL"/>
        </w:rPr>
        <w:t>KARTA ZGŁOSZENIA</w:t>
      </w:r>
    </w:p>
    <w:p w14:paraId="633FE437" w14:textId="0737FC99" w:rsidR="008445FB" w:rsidRPr="00BA7D6F" w:rsidRDefault="00301C54" w:rsidP="00BA7D6F">
      <w:pPr>
        <w:pStyle w:val="Nagwek3"/>
        <w:jc w:val="center"/>
      </w:pPr>
      <w:r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do </w:t>
      </w:r>
      <w:r w:rsidR="00BA7D6F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I</w:t>
      </w:r>
      <w:r w:rsidR="008445FB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Ogólno</w:t>
      </w:r>
      <w:r w:rsidR="00744168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polskiego</w:t>
      </w:r>
      <w:r w:rsidR="008445FB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Konkursu „</w:t>
      </w:r>
      <w:r w:rsidR="00BA7D6F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Dekoracje Bożonarodzeniowe</w:t>
      </w:r>
      <w:r w:rsidR="00744168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”,</w:t>
      </w:r>
      <w:r w:rsidR="008445FB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którego organizatorem jest</w:t>
      </w:r>
      <w:r w:rsidR="00BA7D6F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</w:t>
      </w:r>
      <w:r w:rsidR="00BA7D6F" w:rsidRPr="00BA7D6F">
        <w:t>Specjalny Ośrodek Szkolno-Wychowawczy dla Dzieci Niesłyszących im. M. Grzegorzewskiej w Radomiu</w:t>
      </w:r>
      <w:r w:rsidR="00BA7D6F" w:rsidRPr="00BA7D6F">
        <w:br/>
      </w:r>
      <w:r w:rsidR="008445FB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</w:t>
      </w:r>
      <w:r w:rsidR="00BA7D6F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Boże Narodzenie</w:t>
      </w:r>
      <w:r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2024</w:t>
      </w:r>
      <w:r w:rsidR="00744168" w:rsidRPr="00BA7D6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r.</w:t>
      </w:r>
    </w:p>
    <w:p w14:paraId="25230A18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C46F4B6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40"/>
          <w:szCs w:val="40"/>
          <w:u w:color="000000"/>
          <w:bdr w:val="nil"/>
          <w:lang w:eastAsia="pl-PL"/>
        </w:rPr>
      </w:pPr>
    </w:p>
    <w:p w14:paraId="5926DA95" w14:textId="11DC0A61" w:rsidR="008445FB" w:rsidRDefault="00744168" w:rsidP="0074416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Dane</w:t>
      </w:r>
      <w:r w:rsidR="00C7255A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="00CB5FA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(</w:t>
      </w:r>
      <w:r w:rsidR="00CB5FAB" w:rsidRPr="00CB5FAB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pl-PL"/>
        </w:rPr>
        <w:t>wypełnić pismem drukowanym</w:t>
      </w:r>
      <w:r w:rsidR="00CB5FA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)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="008445FB" w:rsidRPr="0074416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uczestnika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/uczestników</w:t>
      </w:r>
      <w:r w:rsidR="008445FB" w:rsidRPr="0074416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konkursu</w:t>
      </w:r>
      <w:r w:rsidRPr="0074416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:</w:t>
      </w:r>
      <w:r w:rsidR="00CB5FA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5"/>
        <w:gridCol w:w="4213"/>
        <w:gridCol w:w="2226"/>
        <w:gridCol w:w="2228"/>
      </w:tblGrid>
      <w:tr w:rsidR="00744168" w14:paraId="2C503891" w14:textId="77777777" w:rsidTr="00744168">
        <w:tc>
          <w:tcPr>
            <w:tcW w:w="709" w:type="dxa"/>
          </w:tcPr>
          <w:p w14:paraId="429C789F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  <w:t>Lp.</w:t>
            </w:r>
          </w:p>
        </w:tc>
        <w:tc>
          <w:tcPr>
            <w:tcW w:w="4325" w:type="dxa"/>
          </w:tcPr>
          <w:p w14:paraId="07CC3439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  <w:t>Imię i nazwisko uczestnika</w:t>
            </w:r>
          </w:p>
        </w:tc>
        <w:tc>
          <w:tcPr>
            <w:tcW w:w="2282" w:type="dxa"/>
          </w:tcPr>
          <w:p w14:paraId="3FFC149F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  <w:t xml:space="preserve">Wiek </w:t>
            </w:r>
          </w:p>
        </w:tc>
        <w:tc>
          <w:tcPr>
            <w:tcW w:w="2282" w:type="dxa"/>
          </w:tcPr>
          <w:p w14:paraId="44AFEE27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  <w:t xml:space="preserve">Klasa </w:t>
            </w:r>
          </w:p>
        </w:tc>
      </w:tr>
      <w:tr w:rsidR="00744168" w14:paraId="7496392D" w14:textId="77777777" w:rsidTr="00744168">
        <w:tc>
          <w:tcPr>
            <w:tcW w:w="709" w:type="dxa"/>
          </w:tcPr>
          <w:p w14:paraId="1C96E9D2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4325" w:type="dxa"/>
          </w:tcPr>
          <w:p w14:paraId="6494DA47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3D86D073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77F7B2E0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</w:tr>
      <w:tr w:rsidR="00744168" w14:paraId="2FEE9796" w14:textId="77777777" w:rsidTr="00744168">
        <w:tc>
          <w:tcPr>
            <w:tcW w:w="709" w:type="dxa"/>
          </w:tcPr>
          <w:p w14:paraId="421C72A7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4325" w:type="dxa"/>
          </w:tcPr>
          <w:p w14:paraId="58673B85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0B6348C4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7AEB4CCF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</w:tr>
      <w:tr w:rsidR="00744168" w14:paraId="27099C66" w14:textId="77777777" w:rsidTr="00744168">
        <w:tc>
          <w:tcPr>
            <w:tcW w:w="709" w:type="dxa"/>
          </w:tcPr>
          <w:p w14:paraId="6F3A2F07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4325" w:type="dxa"/>
          </w:tcPr>
          <w:p w14:paraId="262B2212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5FC6D033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692E0F30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</w:tr>
      <w:tr w:rsidR="00744168" w14:paraId="05B91121" w14:textId="77777777" w:rsidTr="00744168">
        <w:tc>
          <w:tcPr>
            <w:tcW w:w="709" w:type="dxa"/>
          </w:tcPr>
          <w:p w14:paraId="36C1C77A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4325" w:type="dxa"/>
          </w:tcPr>
          <w:p w14:paraId="430E65AB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1A5F1C80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4DD52A00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</w:tr>
      <w:tr w:rsidR="00744168" w14:paraId="2C2F3F6E" w14:textId="77777777" w:rsidTr="00744168">
        <w:tc>
          <w:tcPr>
            <w:tcW w:w="709" w:type="dxa"/>
          </w:tcPr>
          <w:p w14:paraId="27D2CB46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4325" w:type="dxa"/>
          </w:tcPr>
          <w:p w14:paraId="5CCCFD51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3F1EF1CE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  <w:tc>
          <w:tcPr>
            <w:tcW w:w="2282" w:type="dxa"/>
          </w:tcPr>
          <w:p w14:paraId="212F3C76" w14:textId="77777777" w:rsidR="00744168" w:rsidRDefault="00744168" w:rsidP="00744168">
            <w:pPr>
              <w:pStyle w:val="Akapitzlist"/>
              <w:spacing w:line="480" w:lineRule="auto"/>
              <w:ind w:left="0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</w:pPr>
          </w:p>
        </w:tc>
      </w:tr>
    </w:tbl>
    <w:p w14:paraId="2BA11A28" w14:textId="77777777" w:rsidR="00744168" w:rsidRPr="00744168" w:rsidRDefault="00744168" w:rsidP="0074416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E75370A" w14:textId="77777777" w:rsidR="008445FB" w:rsidRPr="008445FB" w:rsidRDefault="00744168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2</w:t>
      </w:r>
      <w:r w:rsidR="008445FB"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. Szkoła zgłaszająca ucznia………………………………………………………….</w:t>
      </w:r>
    </w:p>
    <w:p w14:paraId="51CD518D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………………………………………………………………………………………….</w:t>
      </w:r>
    </w:p>
    <w:p w14:paraId="4CBE5CAC" w14:textId="77777777" w:rsidR="008445FB" w:rsidRPr="008445FB" w:rsidRDefault="00744168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3</w:t>
      </w:r>
      <w:r w:rsidR="008445FB"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. Nauczyciel, opiekun………………………………………………………………...</w:t>
      </w:r>
    </w:p>
    <w:p w14:paraId="3DF61324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………………………………………………………………………………………….</w:t>
      </w:r>
    </w:p>
    <w:p w14:paraId="2449320F" w14:textId="77777777" w:rsidR="008445FB" w:rsidRPr="008445FB" w:rsidRDefault="00744168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4</w:t>
      </w:r>
      <w:r w:rsidR="008445FB"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. Telefon kontaktowy………………………………………………………………...</w:t>
      </w:r>
    </w:p>
    <w:p w14:paraId="27122518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E25D3AB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                                 </w:t>
      </w:r>
    </w:p>
    <w:p w14:paraId="0C36520B" w14:textId="77777777" w:rsidR="008445FB" w:rsidRPr="008445FB" w:rsidRDefault="008445FB" w:rsidP="008445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                                                                       ………………………………………..</w:t>
      </w:r>
    </w:p>
    <w:p w14:paraId="6E62BA25" w14:textId="05365616" w:rsidR="003F03A8" w:rsidRPr="00BA7D6F" w:rsidRDefault="008445FB" w:rsidP="00BA7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445FB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pl-PL"/>
        </w:rPr>
        <w:t xml:space="preserve">                                                                                          Dyrektor</w:t>
      </w:r>
    </w:p>
    <w:sectPr w:rsidR="003F03A8" w:rsidRPr="00BA7D6F" w:rsidSect="007077E4">
      <w:footerReference w:type="default" r:id="rId7"/>
      <w:pgSz w:w="11900" w:h="16840"/>
      <w:pgMar w:top="993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B898" w14:textId="77777777" w:rsidR="005643F2" w:rsidRDefault="005643F2" w:rsidP="00376762">
      <w:pPr>
        <w:spacing w:after="0" w:line="240" w:lineRule="auto"/>
      </w:pPr>
      <w:r>
        <w:separator/>
      </w:r>
    </w:p>
  </w:endnote>
  <w:endnote w:type="continuationSeparator" w:id="0">
    <w:p w14:paraId="7A689D66" w14:textId="77777777" w:rsidR="005643F2" w:rsidRDefault="005643F2" w:rsidP="0037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957685"/>
      <w:docPartObj>
        <w:docPartGallery w:val="Page Numbers (Bottom of Page)"/>
        <w:docPartUnique/>
      </w:docPartObj>
    </w:sdtPr>
    <w:sdtEndPr/>
    <w:sdtContent>
      <w:p w14:paraId="29ADE0A9" w14:textId="4FCB5A8C" w:rsidR="00C7255A" w:rsidRDefault="00E769C3">
        <w:pPr>
          <w:pStyle w:val="Stopka"/>
          <w:jc w:val="right"/>
        </w:pPr>
        <w:r>
          <w:fldChar w:fldCharType="begin"/>
        </w:r>
        <w:r w:rsidR="008445FB">
          <w:instrText>PAGE   \* MERGEFORMAT</w:instrText>
        </w:r>
        <w:r>
          <w:fldChar w:fldCharType="separate"/>
        </w:r>
        <w:r w:rsidR="00F42F22">
          <w:rPr>
            <w:noProof/>
          </w:rPr>
          <w:t>1</w:t>
        </w:r>
        <w:r>
          <w:fldChar w:fldCharType="end"/>
        </w:r>
      </w:p>
    </w:sdtContent>
  </w:sdt>
  <w:p w14:paraId="0E907842" w14:textId="77777777" w:rsidR="00C7255A" w:rsidRDefault="00C72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3ECE" w14:textId="77777777" w:rsidR="005643F2" w:rsidRDefault="005643F2" w:rsidP="00376762">
      <w:pPr>
        <w:spacing w:after="0" w:line="240" w:lineRule="auto"/>
      </w:pPr>
      <w:r>
        <w:separator/>
      </w:r>
    </w:p>
  </w:footnote>
  <w:footnote w:type="continuationSeparator" w:id="0">
    <w:p w14:paraId="5D4D5E7F" w14:textId="77777777" w:rsidR="005643F2" w:rsidRDefault="005643F2" w:rsidP="0037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A7D"/>
    <w:multiLevelType w:val="hybridMultilevel"/>
    <w:tmpl w:val="A6A0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FB"/>
    <w:rsid w:val="00301C54"/>
    <w:rsid w:val="00357283"/>
    <w:rsid w:val="00376762"/>
    <w:rsid w:val="003F03A8"/>
    <w:rsid w:val="004100E2"/>
    <w:rsid w:val="00445484"/>
    <w:rsid w:val="005643F2"/>
    <w:rsid w:val="006A05C3"/>
    <w:rsid w:val="00744168"/>
    <w:rsid w:val="00763024"/>
    <w:rsid w:val="007E235A"/>
    <w:rsid w:val="008445FB"/>
    <w:rsid w:val="00BA7D6F"/>
    <w:rsid w:val="00C7255A"/>
    <w:rsid w:val="00CB5FAB"/>
    <w:rsid w:val="00D67340"/>
    <w:rsid w:val="00E769C3"/>
    <w:rsid w:val="00F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315D"/>
  <w15:docId w15:val="{50D69FF5-4076-4240-BFAD-839561A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762"/>
  </w:style>
  <w:style w:type="paragraph" w:styleId="Nagwek3">
    <w:name w:val="heading 3"/>
    <w:basedOn w:val="Normalny"/>
    <w:link w:val="Nagwek3Znak"/>
    <w:uiPriority w:val="9"/>
    <w:qFormat/>
    <w:rsid w:val="00BA7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45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45F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744168"/>
    <w:pPr>
      <w:ind w:left="720"/>
      <w:contextualSpacing/>
    </w:pPr>
  </w:style>
  <w:style w:type="table" w:styleId="Tabela-Siatka">
    <w:name w:val="Table Grid"/>
    <w:basedOn w:val="Standardowy"/>
    <w:uiPriority w:val="39"/>
    <w:rsid w:val="0074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A7D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Woźniak</cp:lastModifiedBy>
  <cp:revision>2</cp:revision>
  <dcterms:created xsi:type="dcterms:W3CDTF">2024-11-24T13:54:00Z</dcterms:created>
  <dcterms:modified xsi:type="dcterms:W3CDTF">2024-11-24T13:54:00Z</dcterms:modified>
</cp:coreProperties>
</file>