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195F" w14:textId="77777777" w:rsidR="0033065B" w:rsidRDefault="0033065B" w:rsidP="00952CFE">
      <w:pPr>
        <w:spacing w:after="0" w:line="240" w:lineRule="auto"/>
      </w:pPr>
    </w:p>
    <w:p w14:paraId="00CF1733" w14:textId="77777777" w:rsidR="0033065B" w:rsidRPr="00CB06AB" w:rsidRDefault="00E3099F" w:rsidP="00CB06AB">
      <w:pPr>
        <w:spacing w:after="0" w:line="240" w:lineRule="auto"/>
        <w:jc w:val="right"/>
      </w:pPr>
      <w:r>
        <w:t xml:space="preserve">                                                 </w:t>
      </w:r>
      <w:r w:rsidR="00395716">
        <w:t xml:space="preserve">            </w:t>
      </w:r>
      <w:r w:rsidR="007D786B">
        <w:t xml:space="preserve"> </w:t>
      </w:r>
      <w:r w:rsidRPr="007D786B">
        <w:rPr>
          <w:rFonts w:ascii="Times New Roman" w:hAnsi="Times New Roman" w:cs="Times New Roman"/>
          <w:sz w:val="24"/>
          <w:szCs w:val="24"/>
        </w:rPr>
        <w:t>Radom, dnia</w:t>
      </w:r>
      <w:r w:rsidR="00DB5848">
        <w:rPr>
          <w:rFonts w:ascii="Times New Roman" w:hAnsi="Times New Roman" w:cs="Times New Roman"/>
          <w:sz w:val="24"/>
          <w:szCs w:val="24"/>
        </w:rPr>
        <w:t xml:space="preserve"> </w:t>
      </w:r>
      <w:r>
        <w:t>………………………………….</w:t>
      </w:r>
    </w:p>
    <w:p w14:paraId="23B9B028" w14:textId="77777777" w:rsidR="0033065B" w:rsidRDefault="0033065B" w:rsidP="00E309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A7C3F4" w14:textId="77777777" w:rsidR="00D46DCE" w:rsidRPr="00BE78FB" w:rsidRDefault="00D46DCE" w:rsidP="00BE78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30152951" w14:textId="77777777" w:rsidR="0033065B" w:rsidRPr="00BE78FB" w:rsidRDefault="00D46DCE" w:rsidP="00BE78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 xml:space="preserve">Specjalnego </w:t>
      </w:r>
      <w:r w:rsidR="00A57CA4" w:rsidRPr="00BE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b/>
          <w:sz w:val="24"/>
          <w:szCs w:val="24"/>
        </w:rPr>
        <w:t>Ośrodka</w:t>
      </w:r>
      <w:r w:rsidR="00A57CA4" w:rsidRPr="00BE78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78FB">
        <w:rPr>
          <w:rFonts w:ascii="Times New Roman" w:hAnsi="Times New Roman" w:cs="Times New Roman"/>
          <w:b/>
          <w:sz w:val="24"/>
          <w:szCs w:val="24"/>
        </w:rPr>
        <w:t>Szkolno</w:t>
      </w:r>
      <w:r w:rsidR="00A57CA4" w:rsidRPr="00BE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b/>
          <w:sz w:val="24"/>
          <w:szCs w:val="24"/>
        </w:rPr>
        <w:t>-</w:t>
      </w:r>
      <w:r w:rsidR="00DB5848" w:rsidRPr="00BE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CA4" w:rsidRPr="00BE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b/>
          <w:sz w:val="24"/>
          <w:szCs w:val="24"/>
        </w:rPr>
        <w:t>Wychowawczego</w:t>
      </w:r>
    </w:p>
    <w:p w14:paraId="36DED710" w14:textId="77777777" w:rsidR="00D46DCE" w:rsidRPr="00BE78FB" w:rsidRDefault="00D46DCE" w:rsidP="00BE78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>dla Dzieci Niesłyszących im.</w:t>
      </w:r>
      <w:r w:rsidR="00952CFE" w:rsidRPr="00BE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b/>
          <w:sz w:val="24"/>
          <w:szCs w:val="24"/>
        </w:rPr>
        <w:t>M</w:t>
      </w:r>
      <w:r w:rsidR="00A57CA4" w:rsidRPr="00BE78FB">
        <w:rPr>
          <w:rFonts w:ascii="Times New Roman" w:hAnsi="Times New Roman" w:cs="Times New Roman"/>
          <w:b/>
          <w:sz w:val="24"/>
          <w:szCs w:val="24"/>
        </w:rPr>
        <w:t>arii</w:t>
      </w:r>
      <w:r w:rsidR="00DB5848" w:rsidRPr="00BE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b/>
          <w:sz w:val="24"/>
          <w:szCs w:val="24"/>
        </w:rPr>
        <w:t>Grzegorzewskiej</w:t>
      </w:r>
    </w:p>
    <w:p w14:paraId="1DED5FB6" w14:textId="77777777" w:rsidR="00D46DCE" w:rsidRPr="00BE78FB" w:rsidRDefault="00D46DCE" w:rsidP="00BE78F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>w Radomiu</w:t>
      </w:r>
    </w:p>
    <w:p w14:paraId="367D91A6" w14:textId="77777777" w:rsidR="0033065B" w:rsidRDefault="0033065B" w:rsidP="00BE7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9608E" w14:textId="77777777" w:rsidR="0033065B" w:rsidRPr="00BE78FB" w:rsidRDefault="0033065B" w:rsidP="00D92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>PODANIE</w:t>
      </w:r>
      <w:r w:rsidR="00D92A7B">
        <w:rPr>
          <w:rFonts w:ascii="Times New Roman" w:hAnsi="Times New Roman" w:cs="Times New Roman"/>
          <w:b/>
          <w:sz w:val="24"/>
          <w:szCs w:val="24"/>
        </w:rPr>
        <w:t xml:space="preserve"> O PRZYJĘCIE DO SZKOŁY</w:t>
      </w:r>
    </w:p>
    <w:p w14:paraId="3C09D37F" w14:textId="77777777" w:rsidR="002A0B1E" w:rsidRPr="002A0B1E" w:rsidRDefault="002A0B1E" w:rsidP="002A0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03738B" w14:textId="77777777" w:rsidR="0033065B" w:rsidRPr="00BE78FB" w:rsidRDefault="0033065B" w:rsidP="00EC4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FB">
        <w:rPr>
          <w:rFonts w:ascii="Times New Roman" w:hAnsi="Times New Roman" w:cs="Times New Roman"/>
          <w:sz w:val="24"/>
          <w:szCs w:val="24"/>
        </w:rPr>
        <w:t>Zwracam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 xml:space="preserve">się 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 xml:space="preserve">z 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 xml:space="preserve">prośbą 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 xml:space="preserve">o 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 xml:space="preserve">przyjęcie 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 xml:space="preserve">mojego 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>syna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>/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 xml:space="preserve">mojej </w:t>
      </w:r>
      <w:r w:rsidR="00EF5438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Pr="00BE78FB">
        <w:rPr>
          <w:rFonts w:ascii="Times New Roman" w:hAnsi="Times New Roman" w:cs="Times New Roman"/>
          <w:sz w:val="24"/>
          <w:szCs w:val="24"/>
        </w:rPr>
        <w:t>córki*</w:t>
      </w:r>
      <w:r w:rsidR="00952CFE" w:rsidRPr="00BE78FB">
        <w:rPr>
          <w:rFonts w:ascii="Times New Roman" w:hAnsi="Times New Roman" w:cs="Times New Roman"/>
          <w:sz w:val="24"/>
          <w:szCs w:val="24"/>
        </w:rPr>
        <w:t xml:space="preserve"> </w:t>
      </w:r>
      <w:r w:rsidR="00BE78FB" w:rsidRPr="00BE78FB">
        <w:rPr>
          <w:rFonts w:ascii="Times New Roman" w:hAnsi="Times New Roman" w:cs="Times New Roman"/>
          <w:sz w:val="24"/>
          <w:szCs w:val="24"/>
        </w:rPr>
        <w:br/>
      </w:r>
      <w:r w:rsidR="00952CFE" w:rsidRPr="00BE78FB">
        <w:rPr>
          <w:rFonts w:ascii="Times New Roman" w:hAnsi="Times New Roman" w:cs="Times New Roman"/>
          <w:sz w:val="24"/>
          <w:szCs w:val="24"/>
        </w:rPr>
        <w:t xml:space="preserve">do Specjalnego Ośrodka Szkolno-Wychowawczego dla Dzieci Niesłyszących </w:t>
      </w:r>
      <w:r w:rsidR="00BE78FB" w:rsidRPr="00BE78FB">
        <w:rPr>
          <w:rFonts w:ascii="Times New Roman" w:hAnsi="Times New Roman" w:cs="Times New Roman"/>
          <w:sz w:val="24"/>
          <w:szCs w:val="24"/>
        </w:rPr>
        <w:br/>
        <w:t>im.</w:t>
      </w:r>
      <w:r w:rsidR="00952CFE" w:rsidRPr="00BE78FB">
        <w:rPr>
          <w:rFonts w:ascii="Times New Roman" w:hAnsi="Times New Roman" w:cs="Times New Roman"/>
          <w:sz w:val="24"/>
          <w:szCs w:val="24"/>
        </w:rPr>
        <w:t xml:space="preserve"> Marii Grzegorzewskiej w Radomiu</w:t>
      </w:r>
    </w:p>
    <w:p w14:paraId="7F74957A" w14:textId="77777777" w:rsidR="00BE78FB" w:rsidRPr="00BE78FB" w:rsidRDefault="00BE78FB" w:rsidP="00BE7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75E6F" w14:textId="77777777" w:rsidR="00987D72" w:rsidRPr="00BE78FB" w:rsidRDefault="00EF5438" w:rsidP="00BE7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8FB">
        <w:rPr>
          <w:rFonts w:ascii="Times New Roman" w:hAnsi="Times New Roman" w:cs="Times New Roman"/>
          <w:sz w:val="24"/>
          <w:szCs w:val="24"/>
        </w:rPr>
        <w:t>w roku szkolnym……………………………………….</w:t>
      </w:r>
      <w:r w:rsidR="007D786B" w:rsidRPr="00BE78FB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680E9E91" w14:textId="77777777" w:rsidR="00952CFE" w:rsidRPr="00952CFE" w:rsidRDefault="00952CFE" w:rsidP="00952CF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3E5FD24" w14:textId="77777777" w:rsidR="0070795D" w:rsidRPr="00BE78FB" w:rsidRDefault="007D786B" w:rsidP="00987D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sz w:val="28"/>
          <w:szCs w:val="28"/>
        </w:rPr>
        <w:t xml:space="preserve"> </w:t>
      </w:r>
      <w:r w:rsidRPr="00BE78FB">
        <w:rPr>
          <w:rFonts w:ascii="Times New Roman" w:hAnsi="Times New Roman" w:cs="Times New Roman"/>
          <w:b/>
          <w:sz w:val="24"/>
          <w:szCs w:val="24"/>
        </w:rPr>
        <w:t>Oddziału Przedszkolnego,</w:t>
      </w:r>
    </w:p>
    <w:p w14:paraId="792D0718" w14:textId="77777777" w:rsidR="007D786B" w:rsidRPr="00BE78FB" w:rsidRDefault="00987D72" w:rsidP="007079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 xml:space="preserve">Publicznej Szkoły Podstawowej Nr 10 </w:t>
      </w:r>
      <w:r w:rsidRPr="00BE78FB">
        <w:rPr>
          <w:rFonts w:ascii="Times New Roman" w:hAnsi="Times New Roman" w:cs="Times New Roman"/>
          <w:sz w:val="24"/>
          <w:szCs w:val="24"/>
        </w:rPr>
        <w:t>do klasy</w:t>
      </w:r>
      <w:r w:rsidRPr="00BE78FB">
        <w:rPr>
          <w:rFonts w:ascii="Times New Roman" w:hAnsi="Times New Roman" w:cs="Times New Roman"/>
          <w:b/>
          <w:sz w:val="24"/>
          <w:szCs w:val="24"/>
        </w:rPr>
        <w:t xml:space="preserve"> …………………,</w:t>
      </w:r>
    </w:p>
    <w:p w14:paraId="4F762CB0" w14:textId="77777777" w:rsidR="007D786B" w:rsidRPr="00BE78FB" w:rsidRDefault="00987D72" w:rsidP="007079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 xml:space="preserve">Szkoły Przysposabiającej do Pracy </w:t>
      </w:r>
      <w:r w:rsidRPr="00BE78FB">
        <w:rPr>
          <w:rFonts w:ascii="Times New Roman" w:hAnsi="Times New Roman" w:cs="Times New Roman"/>
          <w:sz w:val="24"/>
          <w:szCs w:val="24"/>
        </w:rPr>
        <w:t>do klasy</w:t>
      </w:r>
      <w:r w:rsidRPr="00BE78FB">
        <w:rPr>
          <w:rFonts w:ascii="Times New Roman" w:hAnsi="Times New Roman" w:cs="Times New Roman"/>
          <w:b/>
          <w:sz w:val="24"/>
          <w:szCs w:val="24"/>
        </w:rPr>
        <w:t>……………………..,</w:t>
      </w:r>
    </w:p>
    <w:p w14:paraId="039D3747" w14:textId="77777777" w:rsidR="00A52724" w:rsidRPr="00CB06AB" w:rsidRDefault="00987D72" w:rsidP="007079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 xml:space="preserve">Branżowej Szkoły I stopnia </w:t>
      </w:r>
      <w:r w:rsidRPr="00BE78FB">
        <w:rPr>
          <w:rFonts w:ascii="Times New Roman" w:hAnsi="Times New Roman" w:cs="Times New Roman"/>
          <w:sz w:val="24"/>
          <w:szCs w:val="24"/>
        </w:rPr>
        <w:t>do klasy</w:t>
      </w:r>
      <w:r w:rsidRPr="00BE78FB">
        <w:rPr>
          <w:rFonts w:ascii="Times New Roman" w:hAnsi="Times New Roman" w:cs="Times New Roman"/>
          <w:b/>
          <w:sz w:val="24"/>
          <w:szCs w:val="24"/>
        </w:rPr>
        <w:t xml:space="preserve"> ……………………………..</w:t>
      </w:r>
      <w:r w:rsidR="00336391">
        <w:rPr>
          <w:rFonts w:ascii="Times New Roman" w:hAnsi="Times New Roman" w:cs="Times New Roman"/>
          <w:b/>
          <w:sz w:val="24"/>
          <w:szCs w:val="24"/>
        </w:rPr>
        <w:t>,</w:t>
      </w:r>
    </w:p>
    <w:p w14:paraId="415E6261" w14:textId="77777777" w:rsidR="00CB06AB" w:rsidRPr="00CB06AB" w:rsidRDefault="00CB06AB" w:rsidP="00CB06AB">
      <w:pPr>
        <w:pStyle w:val="Akapitzlist"/>
        <w:spacing w:after="0" w:line="360" w:lineRule="auto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AB">
        <w:rPr>
          <w:rFonts w:ascii="Times New Roman" w:hAnsi="Times New Roman" w:cs="Times New Roman"/>
          <w:b/>
          <w:sz w:val="24"/>
          <w:szCs w:val="24"/>
        </w:rPr>
        <w:t>- kierunek</w:t>
      </w:r>
      <w:r>
        <w:rPr>
          <w:rFonts w:ascii="Times New Roman" w:hAnsi="Times New Roman" w:cs="Times New Roman"/>
          <w:b/>
          <w:sz w:val="24"/>
          <w:szCs w:val="24"/>
        </w:rPr>
        <w:t xml:space="preserve"> kucharz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CB06AB">
        <w:rPr>
          <w:rFonts w:ascii="Times New Roman" w:hAnsi="Times New Roman" w:cs="Times New Roman"/>
          <w:b/>
          <w:sz w:val="24"/>
          <w:szCs w:val="24"/>
        </w:rPr>
        <w:t>kierunek cukiernik</w:t>
      </w:r>
    </w:p>
    <w:p w14:paraId="5CF0F6EF" w14:textId="77777777" w:rsidR="00952CFE" w:rsidRPr="00CB06AB" w:rsidRDefault="00336391" w:rsidP="00CB06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Branżowej Szkoły II stopnia </w:t>
      </w:r>
      <w:r w:rsidRPr="00D91B0B">
        <w:rPr>
          <w:rFonts w:ascii="Times New Roman" w:hAnsi="Times New Roman" w:cs="Times New Roman"/>
          <w:sz w:val="24"/>
          <w:szCs w:val="24"/>
        </w:rPr>
        <w:t>do klasy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</w:t>
      </w:r>
      <w:r w:rsidR="00D91B0B">
        <w:rPr>
          <w:rFonts w:ascii="Times New Roman" w:hAnsi="Times New Roman" w:cs="Times New Roman"/>
          <w:b/>
          <w:sz w:val="24"/>
          <w:szCs w:val="24"/>
        </w:rPr>
        <w:t>.</w:t>
      </w:r>
    </w:p>
    <w:p w14:paraId="233E048B" w14:textId="77777777" w:rsidR="00E938D3" w:rsidRPr="00BE78FB" w:rsidRDefault="00952CFE" w:rsidP="007D7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8FB">
        <w:rPr>
          <w:rFonts w:ascii="Times New Roman" w:hAnsi="Times New Roman" w:cs="Times New Roman"/>
          <w:b/>
          <w:sz w:val="24"/>
          <w:szCs w:val="24"/>
          <w:u w:val="single"/>
        </w:rPr>
        <w:t>I DANE UCZNIA</w:t>
      </w:r>
    </w:p>
    <w:p w14:paraId="1D411A8C" w14:textId="77777777" w:rsidR="00BE78FB" w:rsidRPr="00BE78FB" w:rsidRDefault="00395716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8FB">
        <w:rPr>
          <w:rFonts w:ascii="Times New Roman" w:hAnsi="Times New Roman" w:cs="Times New Roman"/>
          <w:sz w:val="24"/>
          <w:szCs w:val="24"/>
        </w:rPr>
        <w:t xml:space="preserve">imię i nazwisko  </w:t>
      </w:r>
      <w:r w:rsidR="00BE78FB" w:rsidRPr="00BE7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1402E">
        <w:rPr>
          <w:rFonts w:ascii="Times New Roman" w:hAnsi="Times New Roman" w:cs="Times New Roman"/>
          <w:sz w:val="24"/>
          <w:szCs w:val="24"/>
        </w:rPr>
        <w:t>……..</w:t>
      </w:r>
    </w:p>
    <w:p w14:paraId="65A41C5D" w14:textId="60FC2957" w:rsidR="00BE78FB" w:rsidRPr="00BE78FB" w:rsidRDefault="008737C2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8BF2B" wp14:editId="580C0A83">
                <wp:simplePos x="0" y="0"/>
                <wp:positionH relativeFrom="column">
                  <wp:posOffset>2299335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5080" r="6985" b="5715"/>
                <wp:wrapNone/>
                <wp:docPr id="5460296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FA6B" id="Rectangle 10" o:spid="_x0000_s1026" style="position:absolute;margin-left:181.05pt;margin-top:25.65pt;width:10.4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JZMk&#10;JN8AAAAJAQAADwAAAGRycy9kb3ducmV2LnhtbEyPTU+DQBCG7yb+h82YeLPLR0ooMjRGUxOPLb14&#10;G2AKVHaXsEuL/nrXkz1O3ifv+0y+XdQgLjzZ3miEcBWAYF2bptctwrHcPaUgrCPd0GA0I3yzhW1x&#10;f5dT1pir3vPl4FrhS7TNCKFzbsyktHXHiuzKjKx9djKTIufPqZXNRFdfrgYZBUEiFfXaL3Q08mvH&#10;9ddhVghVHx3pZ1++B2qzi93HUp7nzzfEx4fl5RmE48X9w/Cn79Wh8E6VmXVjxYAQJ1HoUYR1GIPw&#10;QJxGGxAVQrpOQBa5vP2g+AUAAP//AwBQSwECLQAUAAYACAAAACEAtoM4kv4AAADhAQAAEwAAAAAA&#10;AAAAAAAAAAAAAAAAW0NvbnRlbnRfVHlwZXNdLnhtbFBLAQItABQABgAIAAAAIQA4/SH/1gAAAJQB&#10;AAALAAAAAAAAAAAAAAAAAC8BAABfcmVscy8ucmVsc1BLAQItABQABgAIAAAAIQBnD+BhCQIAABUE&#10;AAAOAAAAAAAAAAAAAAAAAC4CAABkcnMvZTJvRG9jLnhtbFBLAQItABQABgAIAAAAIQAlkyQk3wAA&#10;AAkBAAAPAAAAAAAAAAAAAAAAAGM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A8879" wp14:editId="46C207E7">
                <wp:simplePos x="0" y="0"/>
                <wp:positionH relativeFrom="column">
                  <wp:posOffset>2146935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5080" r="6985" b="5715"/>
                <wp:wrapNone/>
                <wp:docPr id="21456847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83599" id="Rectangle 9" o:spid="_x0000_s1026" style="position:absolute;margin-left:169.05pt;margin-top:25.65pt;width:10.4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QAtw&#10;a98AAAAJAQAADwAAAGRycy9kb3ducmV2LnhtbEyPQU+DQBCF7yb+h82YeLMLJTQUWRqjqYnHll68&#10;DewIKDtL2KVFf73ryR4n78t73xS7xQziTJPrLSuIVxEI4sbqnlsFp2r/kIFwHlnjYJkUfJODXXl7&#10;U2Cu7YUPdD76VoQSdjkq6Lwfcyld05FBt7Ijccg+7GTQh3NqpZ7wEsrNINdRtJEGew4LHY703FHz&#10;dZyNgrpfn/DnUL1GZrtP/NtSfc7vL0rd3y1PjyA8Lf4fhj/9oA5lcKrtzNqJQUGSZHFAFaRxAiIA&#10;SZptQdQKsnQDsizk9QflLwAAAP//AwBQSwECLQAUAAYACAAAACEAtoM4kv4AAADhAQAAEwAAAAAA&#10;AAAAAAAAAAAAAAAAW0NvbnRlbnRfVHlwZXNdLnhtbFBLAQItABQABgAIAAAAIQA4/SH/1gAAAJQB&#10;AAALAAAAAAAAAAAAAAAAAC8BAABfcmVscy8ucmVsc1BLAQItABQABgAIAAAAIQBnD+BhCQIAABUE&#10;AAAOAAAAAAAAAAAAAAAAAC4CAABkcnMvZTJvRG9jLnhtbFBLAQItABQABgAIAAAAIQBAC3Br3wAA&#10;AAkBAAAPAAAAAAAAAAAAAAAAAGM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2581C" wp14:editId="79EB6784">
                <wp:simplePos x="0" y="0"/>
                <wp:positionH relativeFrom="column">
                  <wp:posOffset>1994535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5080" r="6985" b="5715"/>
                <wp:wrapNone/>
                <wp:docPr id="18846564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FAB1" id="Rectangle 8" o:spid="_x0000_s1026" style="position:absolute;margin-left:157.05pt;margin-top:25.65pt;width:10.4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NwrX&#10;8eAAAAAJAQAADwAAAGRycy9kb3ducmV2LnhtbEyPQU/CQBCF7yb+h82YeJNtKRAo3RKjwcQjlIu3&#10;aXdoq93ZpruF6q93PeFx8r689022m0wnLjS41rKCeBaBIK6sbrlWcCr2T2sQziNr7CyTgm9ysMvv&#10;7zJMtb3ygS5HX4tQwi5FBY33fSqlqxoy6Ga2Jw7Z2Q4GfTiHWuoBr6HcdHIeRStpsOWw0GBPLw1V&#10;X8fRKCjb+Ql/DsVbZDb7xL9Pxef48arU48P0vAXhafI3GP70gzrkwam0I2snOgVJvIgDqmAZJyAC&#10;kCSLDYhSwXq5Apln8v8H+S8AAAD//wMAUEsBAi0AFAAGAAgAAAAhALaDOJL+AAAA4QEAABMAAAAA&#10;AAAAAAAAAAAAAAAAAFtDb250ZW50X1R5cGVzXS54bWxQSwECLQAUAAYACAAAACEAOP0h/9YAAACU&#10;AQAACwAAAAAAAAAAAAAAAAAvAQAAX3JlbHMvLnJlbHNQSwECLQAUAAYACAAAACEAZw/gYQkCAAAV&#10;BAAADgAAAAAAAAAAAAAAAAAuAgAAZHJzL2Uyb0RvYy54bWxQSwECLQAUAAYACAAAACEANwrX8eAA&#10;AAAJAQAADwAAAAAAAAAAAAAAAABj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AEEF6" wp14:editId="4DFA7A05">
                <wp:simplePos x="0" y="0"/>
                <wp:positionH relativeFrom="column">
                  <wp:posOffset>1842135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5080" r="6985" b="5715"/>
                <wp:wrapNone/>
                <wp:docPr id="16684781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84CF" id="Rectangle 7" o:spid="_x0000_s1026" style="position:absolute;margin-left:145.05pt;margin-top:25.65pt;width:10.4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hzwT&#10;894AAAAJAQAADwAAAGRycy9kb3ducmV2LnhtbEyPQU+DQBCF7yb+h82YeLO7QNoUZGmMpiYeW3rx&#10;NsAIKDtL2KVFf73ryR4n78t73+S7xQziTJPrLWuIVgoEcW2bnlsNp3L/sAXhPHKDg2XS8E0OdsXt&#10;TY5ZYy98oPPRtyKUsMtQQ+f9mEnp6o4MupUdiUP2YSeDPpxTK5sJL6HcDDJWaiMN9hwWOhzpuaP6&#10;6zgbDVUfn/DnUL4qk+4T/7aUn/P7i9b3d8vTIwhPi/+H4U8/qEMRnCo7c+PEoCFOVRRQDesoARGA&#10;JFIpiErDdr0BWeTy+oPiFwAA//8DAFBLAQItABQABgAIAAAAIQC2gziS/gAAAOEBAAATAAAAAAAA&#10;AAAAAAAAAAAAAABbQ29udGVudF9UeXBlc10ueG1sUEsBAi0AFAAGAAgAAAAhADj9If/WAAAAlAEA&#10;AAsAAAAAAAAAAAAAAAAALwEAAF9yZWxzLy5yZWxzUEsBAi0AFAAGAAgAAAAhAGcP4GEJAgAAFQQA&#10;AA4AAAAAAAAAAAAAAAAALgIAAGRycy9lMm9Eb2MueG1sUEsBAi0AFAAGAAgAAAAhAIc8E/PeAAAA&#10;CQEAAA8AAAAAAAAAAAAAAAAAYw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DFD1B" wp14:editId="7074BC93">
                <wp:simplePos x="0" y="0"/>
                <wp:positionH relativeFrom="column">
                  <wp:posOffset>1626870</wp:posOffset>
                </wp:positionH>
                <wp:positionV relativeFrom="paragraph">
                  <wp:posOffset>325755</wp:posOffset>
                </wp:positionV>
                <wp:extent cx="132080" cy="217805"/>
                <wp:effectExtent l="7620" t="5080" r="12700" b="5715"/>
                <wp:wrapNone/>
                <wp:docPr id="2100910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E032C" id="Rectangle 6" o:spid="_x0000_s1026" style="position:absolute;margin-left:128.1pt;margin-top:25.65pt;width:10.4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FTwC&#10;m98AAAAJAQAADwAAAGRycy9kb3ducmV2LnhtbEyPQU+DQBCF7yb+h82YeLNLt4FWytIYTU08tvTi&#10;bYApoOwsYZcW/fWuJz1O5st738t2s+nFhUbXWdawXEQgiCtbd9xoOBX7hw0I55Fr7C2Thi9ysMtv&#10;bzJMa3vlA12OvhEhhF2KGlrvh1RKV7Vk0C3sQBx+Zzsa9OEcG1mPeA3hppcqihJpsOPQ0OJAzy1V&#10;n8fJaCg7dcLvQ/Eamcf9yr/Nxcf0/qL1/d38tAXhafZ/MPzqB3XIg1NpJ66d6DWoOFEB1RAvVyAC&#10;oNbrMK7UsIkTkHkm/y/IfwAAAP//AwBQSwECLQAUAAYACAAAACEAtoM4kv4AAADhAQAAEwAAAAAA&#10;AAAAAAAAAAAAAAAAW0NvbnRlbnRfVHlwZXNdLnhtbFBLAQItABQABgAIAAAAIQA4/SH/1gAAAJQB&#10;AAALAAAAAAAAAAAAAAAAAC8BAABfcmVscy8ucmVsc1BLAQItABQABgAIAAAAIQBnD+BhCQIAABUE&#10;AAAOAAAAAAAAAAAAAAAAAC4CAABkcnMvZTJvRG9jLnhtbFBLAQItABQABgAIAAAAIQAVPAKb3wAA&#10;AAkBAAAPAAAAAAAAAAAAAAAAAGM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3AEF4" wp14:editId="207FDA48">
                <wp:simplePos x="0" y="0"/>
                <wp:positionH relativeFrom="column">
                  <wp:posOffset>1474470</wp:posOffset>
                </wp:positionH>
                <wp:positionV relativeFrom="paragraph">
                  <wp:posOffset>325755</wp:posOffset>
                </wp:positionV>
                <wp:extent cx="132080" cy="217805"/>
                <wp:effectExtent l="7620" t="5080" r="12700" b="5715"/>
                <wp:wrapNone/>
                <wp:docPr id="4313201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23DE" id="Rectangle 5" o:spid="_x0000_s1026" style="position:absolute;margin-left:116.1pt;margin-top:25.65pt;width:10.4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8Y7V&#10;Y94AAAAJAQAADwAAAGRycy9kb3ducmV2LnhtbEyPwU7DMBBE70j8g7VI3KhTR6lKyKZCoCJxbNML&#10;NydekkC8jmKnDXw95gTH1T7NvCl2ix3EmSbfO0ZYrxIQxI0zPbcIp2p/twXhg2ajB8eE8EUeduX1&#10;VaFz4y58oPMxtCKGsM81QhfCmEvpm46s9is3Esffu5usDvGcWmkmfYnhdpAqSTbS6p5jQ6dHeuqo&#10;+TzOFqHu1Ul/H6qXxN7v0/C6VB/z2zPi7c3y+AAi0BL+YPjVj+pQRqfazWy8GBBUqlREEbJ1CiIC&#10;KkvjuBphm21AloX8v6D8AQAA//8DAFBLAQItABQABgAIAAAAIQC2gziS/gAAAOEBAAATAAAAAAAA&#10;AAAAAAAAAAAAAABbQ29udGVudF9UeXBlc10ueG1sUEsBAi0AFAAGAAgAAAAhADj9If/WAAAAlAEA&#10;AAsAAAAAAAAAAAAAAAAALwEAAF9yZWxzLy5yZWxzUEsBAi0AFAAGAAgAAAAhAGcP4GEJAgAAFQQA&#10;AA4AAAAAAAAAAAAAAAAALgIAAGRycy9lMm9Eb2MueG1sUEsBAi0AFAAGAAgAAAAhAPGO1WPeAAAA&#10;CQEAAA8AAAAAAAAAAAAAAAAAYw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B9EAE" wp14:editId="14E104D2">
                <wp:simplePos x="0" y="0"/>
                <wp:positionH relativeFrom="column">
                  <wp:posOffset>1232535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5080" r="6985" b="5715"/>
                <wp:wrapNone/>
                <wp:docPr id="19892261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48C0" id="Rectangle 4" o:spid="_x0000_s1026" style="position:absolute;margin-left:97.05pt;margin-top:25.65pt;width:10.4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p53k&#10;kd8AAAAJAQAADwAAAGRycy9kb3ducmV2LnhtbEyPTU+DQBCG7yb+h82YeLML9CMFWRqjqYnHll68&#10;DewKKDtL2KVFf73jqR7fzJP3fSbfzbYXZzP6zpGCeBGBMFQ73VGj4FTuH7YgfEDS2DsyCr6Nh11x&#10;e5Njpt2FDuZ8DI3gEvIZKmhDGDIpfd0ai37hBkN8+3CjxcBxbKQe8cLltpdJFG2kxY54ocXBPLem&#10;/jpOVkHVJSf8OZSvkU33y/A2l5/T+4tS93fz0yOIYOZwheFPn9WhYKfKTaS96Dmnq5hRBet4CYKB&#10;JF6lICoF2/UGZJHL/x8UvwAAAP//AwBQSwECLQAUAAYACAAAACEAtoM4kv4AAADhAQAAEwAAAAAA&#10;AAAAAAAAAAAAAAAAW0NvbnRlbnRfVHlwZXNdLnhtbFBLAQItABQABgAIAAAAIQA4/SH/1gAAAJQB&#10;AAALAAAAAAAAAAAAAAAAAC8BAABfcmVscy8ucmVsc1BLAQItABQABgAIAAAAIQBnD+BhCQIAABUE&#10;AAAOAAAAAAAAAAAAAAAAAC4CAABkcnMvZTJvRG9jLnhtbFBLAQItABQABgAIAAAAIQCnneSR3wAA&#10;AAkBAAAPAAAAAAAAAAAAAAAAAGM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36377" wp14:editId="214A7233">
                <wp:simplePos x="0" y="0"/>
                <wp:positionH relativeFrom="column">
                  <wp:posOffset>1080135</wp:posOffset>
                </wp:positionH>
                <wp:positionV relativeFrom="paragraph">
                  <wp:posOffset>325755</wp:posOffset>
                </wp:positionV>
                <wp:extent cx="132080" cy="217805"/>
                <wp:effectExtent l="13335" t="5080" r="6985" b="5715"/>
                <wp:wrapNone/>
                <wp:docPr id="1693001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C274" id="Rectangle 3" o:spid="_x0000_s1026" style="position:absolute;margin-left:85.05pt;margin-top:25.65pt;width:10.4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Bh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8LfM5&#10;NURSqiyu5vksvSCqp8sOffigYGBxUXOkTiZwsbv3IZIR1dORRB6MbtbamBRgt1kZZDtBXV+ncUL3&#10;l8eMZWPNr2flLCH/lvOXEHkaf4MYdCD7Gj3UfH4+JKqo2nvbJHMFoc1xTZSNPckYlYsm9dUGmgOp&#10;iHD0Jv0lWvSAPzkbyZc19z+2AhVn5qOlTlwX02k0cgqms6uSArzMbC4zwkqCqnng7LhchaP5tw51&#10;19NLRardwi11r9VJ2WdWJ7LkvST46Z9Ec1/G6dTzb17+AgAA//8DAFBLAwQUAAYACAAAACEAq63v&#10;Dd4AAAAJAQAADwAAAGRycy9kb3ducmV2LnhtbEyPQU/CQBCF7yb+h82YeJPdQkBauiVGg4lHKBdv&#10;03Zsi93ZpruF6q93OeHxZb689026nUwnzjS41rKGaKZAEJe2arnWcMx3T2sQziNX2FkmDT/kYJvd&#10;36WYVPbCezoffC1CCbsENTTe94mUrmzIoJvZnjjcvuxg0Ic41LIa8BLKTSfnSq2kwZbDQoM9vTZU&#10;fh9Go6Fo50f83efvysS7hf+Y8tP4+ab148P0sgHhafI3GK76QR2y4FTYkSsnupCfVRRQDctoAeIK&#10;xCoGUWhYL1cgs1T+/yD7AwAA//8DAFBLAQItABQABgAIAAAAIQC2gziS/gAAAOEBAAATAAAAAAAA&#10;AAAAAAAAAAAAAABbQ29udGVudF9UeXBlc10ueG1sUEsBAi0AFAAGAAgAAAAhADj9If/WAAAAlAEA&#10;AAsAAAAAAAAAAAAAAAAALwEAAF9yZWxzLy5yZWxzUEsBAi0AFAAGAAgAAAAhAGcP4GEJAgAAFQQA&#10;AA4AAAAAAAAAAAAAAAAALgIAAGRycy9lMm9Eb2MueG1sUEsBAi0AFAAGAAgAAAAhAKut7w3eAAAA&#10;CQEAAA8AAAAAAAAAAAAAAAAAYwQAAGRycy9kb3ducmV2LnhtbFBLBQYAAAAABAAEAPMAAABuBQAA&#10;AAA=&#10;"/>
            </w:pict>
          </mc:Fallback>
        </mc:AlternateContent>
      </w:r>
      <w:r w:rsidR="00395716" w:rsidRPr="00BE78FB">
        <w:rPr>
          <w:rFonts w:ascii="Times New Roman" w:hAnsi="Times New Roman" w:cs="Times New Roman"/>
          <w:sz w:val="24"/>
          <w:szCs w:val="24"/>
        </w:rPr>
        <w:t>drugie imię</w:t>
      </w:r>
      <w:r w:rsidR="00BE78FB" w:rsidRPr="00BE7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95716">
        <w:rPr>
          <w:rFonts w:ascii="Times New Roman" w:hAnsi="Times New Roman" w:cs="Times New Roman"/>
          <w:sz w:val="24"/>
          <w:szCs w:val="24"/>
        </w:rPr>
        <w:t>…</w:t>
      </w:r>
      <w:r w:rsidR="00B1402E">
        <w:rPr>
          <w:rFonts w:ascii="Times New Roman" w:hAnsi="Times New Roman" w:cs="Times New Roman"/>
          <w:sz w:val="24"/>
          <w:szCs w:val="24"/>
        </w:rPr>
        <w:t>……</w:t>
      </w:r>
    </w:p>
    <w:p w14:paraId="63E0FBC4" w14:textId="77777777" w:rsidR="00BE78FB" w:rsidRPr="00BE78FB" w:rsidRDefault="00395716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8FB">
        <w:rPr>
          <w:rFonts w:ascii="Times New Roman" w:hAnsi="Times New Roman" w:cs="Times New Roman"/>
          <w:sz w:val="24"/>
          <w:szCs w:val="24"/>
        </w:rPr>
        <w:t xml:space="preserve">data urodzenia                                             miejsce urodzenia </w:t>
      </w:r>
      <w:r w:rsidR="00BE78FB" w:rsidRPr="00BE78F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B1402E">
        <w:rPr>
          <w:rFonts w:ascii="Times New Roman" w:hAnsi="Times New Roman" w:cs="Times New Roman"/>
          <w:sz w:val="24"/>
          <w:szCs w:val="24"/>
        </w:rPr>
        <w:t>……</w:t>
      </w:r>
    </w:p>
    <w:p w14:paraId="49278231" w14:textId="293B9847" w:rsidR="00BE78FB" w:rsidRPr="00BE78FB" w:rsidRDefault="008737C2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2B6F3A" wp14:editId="50495B2C">
                <wp:simplePos x="0" y="0"/>
                <wp:positionH relativeFrom="column">
                  <wp:posOffset>3517265</wp:posOffset>
                </wp:positionH>
                <wp:positionV relativeFrom="paragraph">
                  <wp:posOffset>306705</wp:posOffset>
                </wp:positionV>
                <wp:extent cx="232410" cy="345440"/>
                <wp:effectExtent l="12065" t="13335" r="12700" b="12700"/>
                <wp:wrapNone/>
                <wp:docPr id="6015635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CE65" id="Rectangle 20" o:spid="_x0000_s1026" style="position:absolute;margin-left:276.95pt;margin-top:24.15pt;width:18.3pt;height: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BUp&#10;w4LfAAAACgEAAA8AAABkcnMvZG93bnJldi54bWxMj0FPg0AQhe8m/ofNmHizu4JoQZbGaGrisaUX&#10;bwOMgLKzhF1a9Ne7nupx8r68902+WcwgjjS53rKG25UCQVzbpudWw6Hc3qxBOI/c4GCZNHyTg01x&#10;eZFj1tgT7+i4960IJewy1NB5P2ZSurojg25lR+KQfdjJoA/n1MpmwlMoN4OMlLqXBnsOCx2O9NxR&#10;/bWfjYaqjw74sytflUm3sX9bys/5/UXr66vl6RGEp8WfYfjTD+pQBKfKztw4MWhIkjgNqIa7dQwi&#10;AEmqEhBVIFX0ALLI5f8Xil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FSnDgt8A&#10;AAAK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6B0E1" wp14:editId="14D5C059">
                <wp:simplePos x="0" y="0"/>
                <wp:positionH relativeFrom="column">
                  <wp:posOffset>3232785</wp:posOffset>
                </wp:positionH>
                <wp:positionV relativeFrom="paragraph">
                  <wp:posOffset>306705</wp:posOffset>
                </wp:positionV>
                <wp:extent cx="232410" cy="345440"/>
                <wp:effectExtent l="13335" t="13335" r="11430" b="12700"/>
                <wp:wrapNone/>
                <wp:docPr id="58887696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B929" id="Rectangle 19" o:spid="_x0000_s1026" style="position:absolute;margin-left:254.55pt;margin-top:24.15pt;width:18.3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NiP&#10;Y/zgAAAACgEAAA8AAABkcnMvZG93bnJldi54bWxMj0FPg0AQhe8m/ofNmHizu6XFtsjSGE2beGzp&#10;xdsAI6DsLGGXFv31bk96nLwv732TbifTiTMNrrWsYT5TIIhLW7Vcazjlu4c1COeRK+wsk4ZvcrDN&#10;bm9STCp74QOdj74WoYRdghoa7/tESlc2ZNDNbE8csg87GPThHGpZDXgJ5aaTkVKP0mDLYaHBnl4a&#10;Kr+Oo9FQtNEJfw75XpnNbuHfpvxzfH/V+v5uen4C4WnyfzBc9YM6ZMGpsCNXTnQaYrWZB1TDcr0A&#10;EYB4Ga9AFIFU0Qpklsr/L2S/AAAA//8DAFBLAQItABQABgAIAAAAIQC2gziS/gAAAOEBAAATAAAA&#10;AAAAAAAAAAAAAAAAAABbQ29udGVudF9UeXBlc10ueG1sUEsBAi0AFAAGAAgAAAAhADj9If/WAAAA&#10;lAEAAAsAAAAAAAAAAAAAAAAALwEAAF9yZWxzLy5yZWxzUEsBAi0AFAAGAAgAAAAhABrY7v0KAgAA&#10;FQQAAA4AAAAAAAAAAAAAAAAALgIAAGRycy9lMm9Eb2MueG1sUEsBAi0AFAAGAAgAAAAhANiPY/zg&#10;AAAACgEAAA8AAAAAAAAAAAAAAAAAZA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C730B" wp14:editId="2B2EEA70">
                <wp:simplePos x="0" y="0"/>
                <wp:positionH relativeFrom="column">
                  <wp:posOffset>2666365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8890" t="11430" r="6350" b="5080"/>
                <wp:wrapNone/>
                <wp:docPr id="4135254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1BB1" id="Rectangle 17" o:spid="_x0000_s1026" style="position:absolute;margin-left:209.95pt;margin-top:24pt;width:18.3pt;height:2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IAa&#10;ntnfAAAACgEAAA8AAABkcnMvZG93bnJldi54bWxMj8FOg0AQhu8mvsNmTLzZ3SJtCmVpjKYmHlt6&#10;8bbACFR2lrBLiz6940lvM5kv/3x/tpttLy44+s6RhuVCgUCqXN1Ro+FU7B82IHwwVJveEWr4Qg+7&#10;/PYmM2ntrnTAyzE0gkPIp0ZDG8KQSumrFq3xCzcg8e3DjdYEXsdG1qO5crjtZaTUWlrTEX9ozYDP&#10;LVafx8lqKLvoZL4Pxauyyf4xvM3FeXp/0fr+bn7aggg4hz8YfvVZHXJ2Kt1EtRe9hniZJIzysOFO&#10;DMSr9QpEyaSKYpB5Jv9XyH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gBqe2d8A&#10;AAAK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63586" wp14:editId="53E8ACB7">
                <wp:simplePos x="0" y="0"/>
                <wp:positionH relativeFrom="column">
                  <wp:posOffset>971550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9525" t="11430" r="5715" b="5080"/>
                <wp:wrapNone/>
                <wp:docPr id="4666180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3D482" id="Rectangle 11" o:spid="_x0000_s1026" style="position:absolute;margin-left:76.5pt;margin-top:24pt;width:18.3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KoB&#10;ufreAAAACgEAAA8AAABkcnMvZG93bnJldi54bWxMj0FPwzAMhe9I/IfISNxYQjemrjSdEGhIHLfu&#10;wi1tTFtonKpJt8KvxzvByX7y0/P38u3senHCMXSeNNwvFAik2tuOGg3HcneXggjRkDW9J9TwjQG2&#10;xfVVbjLrz7TH0yE2gkMoZEZDG+OQSRnqFp0JCz8g8e3Dj85ElmMj7WjOHO56mSi1ls50xB9aM+Bz&#10;i/XXYXIaqi45mp99+arcZreMb3P5Ob2/aH17Mz89gog4xz8zXPAZHQpmqvxENoie9cOSu0QNq5Tn&#10;xZBu1iAqXlSyAlnk8n+F4hcAAP//AwBQSwECLQAUAAYACAAAACEAtoM4kv4AAADhAQAAEwAAAAAA&#10;AAAAAAAAAAAAAAAAW0NvbnRlbnRfVHlwZXNdLnhtbFBLAQItABQABgAIAAAAIQA4/SH/1gAAAJQB&#10;AAALAAAAAAAAAAAAAAAAAC8BAABfcmVscy8ucmVsc1BLAQItABQABgAIAAAAIQAa2O79CgIAABUE&#10;AAAOAAAAAAAAAAAAAAAAAC4CAABkcnMvZTJvRG9jLnhtbFBLAQItABQABgAIAAAAIQCqAbn63gAA&#10;AAo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04F4A" wp14:editId="62837961">
                <wp:simplePos x="0" y="0"/>
                <wp:positionH relativeFrom="column">
                  <wp:posOffset>686435</wp:posOffset>
                </wp:positionH>
                <wp:positionV relativeFrom="paragraph">
                  <wp:posOffset>306705</wp:posOffset>
                </wp:positionV>
                <wp:extent cx="232410" cy="345440"/>
                <wp:effectExtent l="10160" t="13335" r="5080" b="12700"/>
                <wp:wrapNone/>
                <wp:docPr id="12281431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F90B" id="Rectangle 2" o:spid="_x0000_s1026" style="position:absolute;margin-left:54.05pt;margin-top:24.15pt;width:18.3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Fvd&#10;9S3dAAAACgEAAA8AAABkcnMvZG93bnJldi54bWxMj0FPg0AQhe8m/ofNmHizu6XEIrI0RlMTjy29&#10;eBtgBJSdJezSor/e5aTHl/flzTfZbja9ONPoOssa1isFgriydceNhlOxv0tAOI9cY2+ZNHyTg11+&#10;fZVhWtsLH+h89I0II+xS1NB6P6RSuqolg25lB+LQfdjRoA9xbGQ94iWMm15GSt1Lgx2HCy0O9NxS&#10;9XWcjIayi074cyhelXnYb/zbXHxO7y9a397MT48gPM3+D4ZFP6hDHpxKO3HtRB+yStYB1RAnGxAL&#10;EMdbEOXSRFuQeSb/v5D/AgAA//8DAFBLAQItABQABgAIAAAAIQC2gziS/gAAAOEBAAATAAAAAAAA&#10;AAAAAAAAAAAAAABbQ29udGVudF9UeXBlc10ueG1sUEsBAi0AFAAGAAgAAAAhADj9If/WAAAAlAEA&#10;AAsAAAAAAAAAAAAAAAAALwEAAF9yZWxzLy5yZWxzUEsBAi0AFAAGAAgAAAAhABrY7v0KAgAAFQQA&#10;AA4AAAAAAAAAAAAAAAAALgIAAGRycy9lMm9Eb2MueG1sUEsBAi0AFAAGAAgAAAAhAFvd9S3dAAAA&#10;Cg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E9C3B" wp14:editId="6A594D39">
                <wp:simplePos x="0" y="0"/>
                <wp:positionH relativeFrom="column">
                  <wp:posOffset>2383155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11430" t="11430" r="13335" b="5080"/>
                <wp:wrapNone/>
                <wp:docPr id="4376418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D6FB" id="Rectangle 16" o:spid="_x0000_s1026" style="position:absolute;margin-left:187.65pt;margin-top:24pt;width:18.3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OOH&#10;MyHfAAAACgEAAA8AAABkcnMvZG93bnJldi54bWxMj8tOwzAQRfdI/IM1SOyo8wLaEKdCoCKxbNMN&#10;u0k8JIHYjmKnDXw9wwqWozm699xiu5hBnGjyvbMK4lUEgmzjdG9bBcdqd7MG4QNajYOzpOCLPGzL&#10;y4sCc+3Odk+nQ2gFh1ifo4IuhDGX0jcdGfQrN5Ll37ubDAY+p1bqCc8cbgaZRNGdNNhbbuhwpKeO&#10;ms/DbBTUfXLE7331EpnNLg2vS/Uxvz0rdX21PD6ACLSEPxh+9VkdSnaq3Wy1F4OC9P42ZVRBtuZN&#10;DGRxvAFRMxklGciykP8nlD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44czId8A&#10;AAAK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0C4ECF" wp14:editId="0B21B89F">
                <wp:simplePos x="0" y="0"/>
                <wp:positionH relativeFrom="column">
                  <wp:posOffset>2110105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5080" t="11430" r="10160" b="5080"/>
                <wp:wrapNone/>
                <wp:docPr id="23457130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7FE6" id="Rectangle 15" o:spid="_x0000_s1026" style="position:absolute;margin-left:166.15pt;margin-top:24pt;width:18.3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AdH&#10;5aveAAAACgEAAA8AAABkcnMvZG93bnJldi54bWxMj8FOwzAQRO9I/IO1SNyoTVJVaYhTIVCROLbp&#10;hdsmXpJAbEex0wa+nuUEx9U+zbwpdosdxJmm0Hun4X6lQJBrvOldq+FU7e8yECGiMzh4Rxq+KMCu&#10;vL4qMDf+4g50PsZWcIgLOWroYhxzKUPTkcWw8iM5/r37yWLkc2qlmfDC4XaQiVIbabF33NDhSE8d&#10;NZ/H2Wqo++SE34fqRdntPo2vS/Uxvz1rfXuzPD6AiLTEPxh+9VkdSnaq/exMEIOGNE1SRjWsM97E&#10;QLrJtiBqJlWyBlkW8v+E8gcAAP//AwBQSwECLQAUAAYACAAAACEAtoM4kv4AAADhAQAAEwAAAAAA&#10;AAAAAAAAAAAAAAAAW0NvbnRlbnRfVHlwZXNdLnhtbFBLAQItABQABgAIAAAAIQA4/SH/1gAAAJQB&#10;AAALAAAAAAAAAAAAAAAAAC8BAABfcmVscy8ucmVsc1BLAQItABQABgAIAAAAIQAa2O79CgIAABUE&#10;AAAOAAAAAAAAAAAAAAAAAC4CAABkcnMvZTJvRG9jLnhtbFBLAQItABQABgAIAAAAIQAHR+Wr3gAA&#10;AAo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8510F" wp14:editId="05208DC0">
                <wp:simplePos x="0" y="0"/>
                <wp:positionH relativeFrom="column">
                  <wp:posOffset>1822450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12700" t="11430" r="12065" b="5080"/>
                <wp:wrapNone/>
                <wp:docPr id="3388764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18999" id="Rectangle 14" o:spid="_x0000_s1026" style="position:absolute;margin-left:143.5pt;margin-top:24pt;width:18.3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IBV&#10;UUffAAAACgEAAA8AAABkcnMvZG93bnJldi54bWxMj8FOwzAMhu9IvENkJG4soZ1GKU0nBBoSx627&#10;cHMb0xaapGrSrfD0mBOcLMuffn9/sV3sIE40hd47DbcrBYJc403vWg3HaneTgQgRncHBO9LwRQG2&#10;5eVFgbnxZ7en0yG2gkNcyFFDF+OYSxmajiyGlR/J8e3dTxYjr1MrzYRnDreDTJTaSIu94w8djvTU&#10;UfN5mK2Guk+O+L2vXpS936Xxdak+5rdnra+vlscHEJGW+AfDrz6rQ8lOtZ+dCWLQkGR33CVqWGc8&#10;GUiTdAOiZlIla5BlIf9XKH8AAAD//wMAUEsBAi0AFAAGAAgAAAAhALaDOJL+AAAA4QEAABMAAAAA&#10;AAAAAAAAAAAAAAAAAFtDb250ZW50X1R5cGVzXS54bWxQSwECLQAUAAYACAAAACEAOP0h/9YAAACU&#10;AQAACwAAAAAAAAAAAAAAAAAvAQAAX3JlbHMvLnJlbHNQSwECLQAUAAYACAAAACEAGtju/QoCAAAV&#10;BAAADgAAAAAAAAAAAAAAAAAuAgAAZHJzL2Uyb0RvYy54bWxQSwECLQAUAAYACAAAACEAgFVRR98A&#10;AAAK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AA1F1" wp14:editId="54FEA5EB">
                <wp:simplePos x="0" y="0"/>
                <wp:positionH relativeFrom="column">
                  <wp:posOffset>1539240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5715" t="11430" r="9525" b="5080"/>
                <wp:wrapNone/>
                <wp:docPr id="16488731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63CA" id="Rectangle 13" o:spid="_x0000_s1026" style="position:absolute;margin-left:121.2pt;margin-top:24pt;width:18.3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M+P&#10;0NLeAAAACgEAAA8AAABkcnMvZG93bnJldi54bWxMj8FOwzAQRO9I/IO1SNyoTYigTeNUCFQkjm16&#10;4baJlyQltqPYaQNfz3Iqtx3N0+xMvpltL040hs47DfcLBYJc7U3nGg2Hcnu3BBEiOoO9d6ThmwJs&#10;iuurHDPjz25Hp31sBIe4kKGGNsYhkzLULVkMCz+QY+/TjxYjy7GRZsQzh9teJko9Soud4w8tDvTS&#10;Uv21n6yGqksO+LMr35RdbR/i+1wep49XrW9v5uc1iEhzvMDwV5+rQ8GdKj85E0SvIUmTlFEN6ZI3&#10;MZA8rfiomFTsyCKX/ycUvwAAAP//AwBQSwECLQAUAAYACAAAACEAtoM4kv4AAADhAQAAEwAAAAAA&#10;AAAAAAAAAAAAAAAAW0NvbnRlbnRfVHlwZXNdLnhtbFBLAQItABQABgAIAAAAIQA4/SH/1gAAAJQB&#10;AAALAAAAAAAAAAAAAAAAAC8BAABfcmVscy8ucmVsc1BLAQItABQABgAIAAAAIQAa2O79CgIAABUE&#10;AAAOAAAAAAAAAAAAAAAAAC4CAABkcnMvZTJvRG9jLnhtbFBLAQItABQABgAIAAAAIQDPj9DS3gAA&#10;AAo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346D5" wp14:editId="1E1121B4">
                <wp:simplePos x="0" y="0"/>
                <wp:positionH relativeFrom="column">
                  <wp:posOffset>1259205</wp:posOffset>
                </wp:positionH>
                <wp:positionV relativeFrom="paragraph">
                  <wp:posOffset>304800</wp:posOffset>
                </wp:positionV>
                <wp:extent cx="232410" cy="345440"/>
                <wp:effectExtent l="11430" t="11430" r="13335" b="5080"/>
                <wp:wrapNone/>
                <wp:docPr id="19628150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82AD" id="Rectangle 12" o:spid="_x0000_s1026" style="position:absolute;margin-left:99.15pt;margin-top:24pt;width:18.3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GkY&#10;1XLdAAAACgEAAA8AAABkcnMvZG93bnJldi54bWxMj0FPhDAUhO8m/ofmmXhzW4EYQMrGaNbE4y57&#10;8VbgCSh9JbTsor/e58k9TmYy802xXe0oTjj7wZGG+40CgdS4dqBOw7Ha3aUgfDDUmtERavhGD9vy&#10;+qoweevOtMfTIXSCS8jnRkMfwpRL6ZserfEbNyGx9+FmawLLuZPtbM5cbkcZKfUgrRmIF3oz4XOP&#10;zddhsRrqITqan331qmy2i8PbWn0u7y9a396sT48gAq7hPwx/+IwOJTPVbqHWi5F1lsYc1ZCk/IkD&#10;UZxkIGp2VJSALAt5eaH8BQAA//8DAFBLAQItABQABgAIAAAAIQC2gziS/gAAAOEBAAATAAAAAAAA&#10;AAAAAAAAAAAAAABbQ29udGVudF9UeXBlc10ueG1sUEsBAi0AFAAGAAgAAAAhADj9If/WAAAAlAEA&#10;AAsAAAAAAAAAAAAAAAAALwEAAF9yZWxzLy5yZWxzUEsBAi0AFAAGAAgAAAAhABrY7v0KAgAAFQQA&#10;AA4AAAAAAAAAAAAAAAAALgIAAGRycy9lMm9Eb2MueG1sUEsBAi0AFAAGAAgAAAAhAGkY1XLdAAAA&#10;Cg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140A2" wp14:editId="33FD923C">
                <wp:simplePos x="0" y="0"/>
                <wp:positionH relativeFrom="column">
                  <wp:posOffset>2938780</wp:posOffset>
                </wp:positionH>
                <wp:positionV relativeFrom="paragraph">
                  <wp:posOffset>304800</wp:posOffset>
                </wp:positionV>
                <wp:extent cx="232410" cy="345440"/>
                <wp:effectExtent l="5080" t="11430" r="10160" b="5080"/>
                <wp:wrapNone/>
                <wp:docPr id="4548547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1ADD" id="Rectangle 18" o:spid="_x0000_s1026" style="position:absolute;margin-left:231.4pt;margin-top:24pt;width:18.3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79CgIAABUEAAAOAAAAZHJzL2Uyb0RvYy54bWysU9tu2zAMfR+wfxD0vjh2k6014hRFugwD&#10;ugvQ7QMUWbaFSaJGKXGyrx+lpGl2eRqmB4EUqaPDQ2pxu7eG7RQGDa7h5WTKmXISWu36hn/9sn51&#10;zVmIwrXCgFMNP6jAb5cvXyxGX6sKBjCtQkYgLtSjb/gQo6+LIshBWREm4JWjYAdoRSQX+6JFMRK6&#10;NUU1nb4uRsDWI0gVAp3eH4N8mfG7Tsn4qeuCisw0nLjFvGPeN2kvlgtR9yj8oOWJhvgHFlZoR4+e&#10;oe5FFGyL+g8oqyVCgC5OJNgCuk5LlWugasrpb9U8DsKrXAuJE/xZpvD/YOXH3aP/jIl68A8gvwXm&#10;YDUI16s7RBgHJVp6rkxCFaMP9flCcgJdZZvxA7TUWrGNkDXYd2gTIFXH9lnqw1lqtY9M0mF1Vc1K&#10;aoik0NVsPpvlVhSifrrsMcR3CixLRsOROpnBxe4hxERG1E8pmTwY3a61MdnBfrMyyHaCur7OK/On&#10;Gi/TjGNjw2/m1Twj/xILlxDTvP4GYXWk8TXaNvz6nCTqpNpb1+bhikKbo02UjTvJmJRLQxrqDbQH&#10;UhHhOJv0l8gYAH9wNtJcNjx83wpUnJn3jjpxUyatWMzObP6mIgcvI5vLiHCSoBoeOTuaq3gc/q1H&#10;3Q/0Uplrd3BH3et0VvaZ1YkszV4W/PRP0nBf+jnr+TcvfwIAAP//AwBQSwMEFAAGAAgAAAAhADrb&#10;GOPeAAAACgEAAA8AAABkcnMvZG93bnJldi54bWxMj8FOwzAMhu9IvENkJG4soVTTWppOCDQkjlt3&#10;4ZY2pi00TtWkW+HpMSd2s+VPv7+/2C5uECecQu9Jw/1KgUBqvO2p1XCsdncbECEasmbwhBq+McC2&#10;vL4qTG79mfZ4OsRWcAiF3GjoYhxzKUPToTNh5Uckvn34yZnI69RKO5kzh7tBJkqtpTM98YfOjPjc&#10;YfN1mJ2Guk+O5mdfvSqX7R7i21J9zu8vWt/eLE+PICIu8R+GP31Wh5Kdaj+TDWLQkK4TVo88bLgT&#10;A2mWpSBqJlWSgiwLeVmh/AUAAP//AwBQSwECLQAUAAYACAAAACEAtoM4kv4AAADhAQAAEwAAAAAA&#10;AAAAAAAAAAAAAAAAW0NvbnRlbnRfVHlwZXNdLnhtbFBLAQItABQABgAIAAAAIQA4/SH/1gAAAJQB&#10;AAALAAAAAAAAAAAAAAAAAC8BAABfcmVscy8ucmVsc1BLAQItABQABgAIAAAAIQAa2O79CgIAABUE&#10;AAAOAAAAAAAAAAAAAAAAAC4CAABkcnMvZTJvRG9jLnhtbFBLAQItABQABgAIAAAAIQA62xjj3gAA&#10;AAoBAAAPAAAAAAAAAAAAAAAAAGQEAABkcnMvZG93bnJldi54bWxQSwUGAAAAAAQABADzAAAAbwUA&#10;AAAA&#10;"/>
            </w:pict>
          </mc:Fallback>
        </mc:AlternateContent>
      </w:r>
      <w:r w:rsidR="00395716" w:rsidRPr="00BE78FB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BE78FB" w:rsidRPr="00BE78F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</w:t>
      </w:r>
      <w:r w:rsidR="00395716">
        <w:rPr>
          <w:rFonts w:ascii="Times New Roman" w:hAnsi="Times New Roman" w:cs="Times New Roman"/>
          <w:sz w:val="24"/>
          <w:szCs w:val="24"/>
        </w:rPr>
        <w:t>……</w:t>
      </w:r>
      <w:r w:rsidR="00B1402E">
        <w:rPr>
          <w:rFonts w:ascii="Times New Roman" w:hAnsi="Times New Roman" w:cs="Times New Roman"/>
          <w:sz w:val="24"/>
          <w:szCs w:val="24"/>
        </w:rPr>
        <w:t>……</w:t>
      </w:r>
    </w:p>
    <w:p w14:paraId="0BBA7289" w14:textId="77777777" w:rsidR="00BE78FB" w:rsidRPr="00BE78FB" w:rsidRDefault="00BE78FB" w:rsidP="00BE78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8FB">
        <w:rPr>
          <w:rFonts w:ascii="Times New Roman" w:hAnsi="Times New Roman" w:cs="Times New Roman"/>
          <w:sz w:val="24"/>
          <w:szCs w:val="24"/>
        </w:rPr>
        <w:t xml:space="preserve">PESEL </w:t>
      </w:r>
    </w:p>
    <w:p w14:paraId="0AC8B85B" w14:textId="77777777" w:rsidR="00BE78FB" w:rsidRDefault="00BE78FB" w:rsidP="00BE78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78FB">
        <w:rPr>
          <w:rFonts w:ascii="Times New Roman" w:hAnsi="Times New Roman" w:cs="Times New Roman"/>
          <w:b/>
          <w:sz w:val="24"/>
          <w:szCs w:val="24"/>
        </w:rPr>
        <w:t>II DANE RODZICÓW/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2"/>
        <w:gridCol w:w="3914"/>
        <w:gridCol w:w="4180"/>
      </w:tblGrid>
      <w:tr w:rsidR="00395716" w14:paraId="72361739" w14:textId="77777777" w:rsidTr="00395716">
        <w:tc>
          <w:tcPr>
            <w:tcW w:w="2376" w:type="dxa"/>
          </w:tcPr>
          <w:p w14:paraId="51553294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824875" w14:textId="77777777" w:rsidR="00395716" w:rsidRDefault="00D90EB0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Matka/opiekun prawny</w:t>
            </w:r>
          </w:p>
        </w:tc>
        <w:tc>
          <w:tcPr>
            <w:tcW w:w="4261" w:type="dxa"/>
          </w:tcPr>
          <w:p w14:paraId="3D229189" w14:textId="77777777" w:rsidR="00395716" w:rsidRDefault="00D90EB0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Ojciec/ opiekun prawny</w:t>
            </w:r>
          </w:p>
        </w:tc>
      </w:tr>
      <w:tr w:rsidR="00395716" w14:paraId="485E2962" w14:textId="77777777" w:rsidTr="00395716">
        <w:tc>
          <w:tcPr>
            <w:tcW w:w="2376" w:type="dxa"/>
          </w:tcPr>
          <w:p w14:paraId="2025D979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3969" w:type="dxa"/>
          </w:tcPr>
          <w:p w14:paraId="6714C2DB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22844BD7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43698F70" w14:textId="77777777" w:rsidTr="00395716">
        <w:tc>
          <w:tcPr>
            <w:tcW w:w="2376" w:type="dxa"/>
          </w:tcPr>
          <w:p w14:paraId="5F6669DE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3969" w:type="dxa"/>
          </w:tcPr>
          <w:p w14:paraId="76F85E9C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31527544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20CBCFD3" w14:textId="77777777" w:rsidTr="00395716">
        <w:tc>
          <w:tcPr>
            <w:tcW w:w="2376" w:type="dxa"/>
          </w:tcPr>
          <w:p w14:paraId="43B09E71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  <w:p w14:paraId="69BB3E53" w14:textId="77777777" w:rsidR="00CB06AB" w:rsidRPr="00395716" w:rsidRDefault="00CB06AB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52D7DC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382FE75E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26608845" w14:textId="77777777" w:rsidTr="00395716">
        <w:tc>
          <w:tcPr>
            <w:tcW w:w="2376" w:type="dxa"/>
          </w:tcPr>
          <w:p w14:paraId="45F0A0DA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3969" w:type="dxa"/>
          </w:tcPr>
          <w:p w14:paraId="3B57A4CF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2C5A7C55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716" w14:paraId="25E835AA" w14:textId="77777777" w:rsidTr="00395716">
        <w:tc>
          <w:tcPr>
            <w:tcW w:w="2376" w:type="dxa"/>
          </w:tcPr>
          <w:p w14:paraId="60588C2A" w14:textId="77777777" w:rsidR="00395716" w:rsidRP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71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69" w:type="dxa"/>
          </w:tcPr>
          <w:p w14:paraId="400623F0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469D919E" w14:textId="77777777" w:rsidR="00395716" w:rsidRDefault="00395716" w:rsidP="00BE78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5F7760" w14:textId="77777777" w:rsidR="00E938D3" w:rsidRDefault="00E938D3" w:rsidP="007D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375B0" w14:textId="77777777" w:rsidR="00E938D3" w:rsidRPr="00395716" w:rsidRDefault="00E938D3" w:rsidP="00E938D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716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14:paraId="2576DCA5" w14:textId="77777777" w:rsidR="00E938D3" w:rsidRPr="00395716" w:rsidRDefault="00E938D3" w:rsidP="00E938D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571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="00395716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39571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podpis rodzica/opiekuna prawnego</w:t>
      </w:r>
    </w:p>
    <w:p w14:paraId="5BFB7B82" w14:textId="77777777" w:rsidR="00E938D3" w:rsidRPr="00395716" w:rsidRDefault="00E938D3" w:rsidP="00E938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9BE14B3" w14:textId="77777777" w:rsidR="00E938D3" w:rsidRDefault="00E938D3" w:rsidP="00E938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95716">
        <w:rPr>
          <w:rFonts w:ascii="Times New Roman" w:hAnsi="Times New Roman" w:cs="Times New Roman"/>
          <w:i/>
          <w:sz w:val="18"/>
          <w:szCs w:val="18"/>
        </w:rPr>
        <w:t>*właściwe podkreślić</w:t>
      </w:r>
    </w:p>
    <w:p w14:paraId="6C2CF523" w14:textId="77777777" w:rsidR="00D91B0B" w:rsidRPr="00B81DDC" w:rsidRDefault="00D91B0B" w:rsidP="00D9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Zgodnie z art. 13 Rozporządzenia Parlamentu Europejskiego i Rady (UE) 2016/679   z dnia 27 kwietnia 2016 r. w sprawie ochrony osób fizycznych w związku z przetwarzaniem danych osobowych i w sprawie swobodnego przepływu takich danych oraz uchylenia dyrektywy 95/46/WE  (4.5.2016 L 119/38 Dziennik Urzędowy Unii Europejskiej PL)  informuję, że:</w:t>
      </w:r>
    </w:p>
    <w:p w14:paraId="13C51EF4" w14:textId="77777777" w:rsidR="00D91B0B" w:rsidRPr="00B81DDC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Państwa danych osobowych i Państwa dzieci danych osobowych jest Dyrektor Specjalnego Ośrodka Szkolno- Wychowawczego dla Dzieci Niesłyszących im. Marii Grzegorzewskiej  w Radomiu</w:t>
      </w:r>
    </w:p>
    <w:p w14:paraId="0C412506" w14:textId="77777777" w:rsidR="00D91B0B" w:rsidRPr="00B81DDC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Inspektorem ochrony danych w Specjalnym Ośrodku Szkolno-Wychowawczym dla Dzieci Niesłyszących im. Marii Grzegorzewskiej w 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adomiu jest Pani Maria Mazurek,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e-mail:iod@ckziu.radom.pl</w:t>
      </w:r>
    </w:p>
    <w:p w14:paraId="3A361B5D" w14:textId="77777777" w:rsidR="00D91B0B" w:rsidRPr="00B81DDC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przetwarzane będą na podstawie art. 6 ust. 1 lit a, c RODO, w celu realizacji zadań ustawowych określonych w us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tawie z dnia 7 września 1991r. 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systemie oświaty (Dz. U. z 2017 r. poz. 2198 z późn. zm.), ustawie – Prawo oświatowe z dn. 14 grudnia 2016 r. (Dz. U. z 2017 r., poz. 59), ustawie z dnia 15 kwietnia 2011r. o systemie informacji oświatowej (Dz. U. z 2017 r. poz. 2159 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późn.zm)</w:t>
      </w:r>
    </w:p>
    <w:p w14:paraId="48C4A3DD" w14:textId="77777777" w:rsidR="00D91B0B" w:rsidRPr="00B81DDC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Odbiorcą Pani/Pana danych osobowych będą podmioty upoważnione na mocy prawa. </w:t>
      </w:r>
    </w:p>
    <w:p w14:paraId="3ACF3066" w14:textId="77777777" w:rsidR="00D91B0B" w:rsidRPr="00B81DDC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Państwa i Państwa dzieci nie będą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przekazywane do państw trzecich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organizacji międzynarodowych. </w:t>
      </w:r>
    </w:p>
    <w:p w14:paraId="39808E19" w14:textId="77777777" w:rsidR="00D91B0B" w:rsidRPr="00B81DDC" w:rsidRDefault="00D91B0B" w:rsidP="00D91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będą przechowywane przez okres regulowany przepisami z dziedziny archiwizacji.</w:t>
      </w:r>
    </w:p>
    <w:p w14:paraId="13D83525" w14:textId="77777777" w:rsidR="00D91B0B" w:rsidRPr="00954E59" w:rsidRDefault="00D91B0B" w:rsidP="00D91B0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Posiadają państwo prawo do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dostępu do treści swoich danych, art. 15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RODO,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sprostowania, art. 16 RODO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 usunięcia, art. 17 RODO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 ograniczenia przetwarzania, art. 18 RODO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954E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prze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noszenia danych, art. 20 RODO,</w:t>
      </w:r>
      <w:r w:rsidRPr="00954E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sprzeciwu, 21 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ODO, </w:t>
      </w:r>
      <w:r w:rsidRPr="00954E59">
        <w:rPr>
          <w:rFonts w:ascii="Times New Roman" w:eastAsia="Times New Roman" w:hAnsi="Times New Roman" w:cs="Times New Roman"/>
          <w:sz w:val="16"/>
          <w:szCs w:val="16"/>
          <w:lang w:eastAsia="pl-PL"/>
        </w:rPr>
        <w:t>cofnięcia zgody w dowolnym momencie bez wpływu na zgodność z prawem  przetwarzania (jeżeli przetwarzanie odbywa się na podstawie zgody), którego dokonano na podstawie zgody przed jej cofnięciem. </w:t>
      </w:r>
    </w:p>
    <w:p w14:paraId="687B7AAC" w14:textId="77777777" w:rsidR="00D91B0B" w:rsidRPr="00B81DDC" w:rsidRDefault="00D91B0B" w:rsidP="00D91B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Mają Państwo prawo wniesienia skargi do Prezesa Urzędu Ochrony Danych Osobowych. </w:t>
      </w:r>
    </w:p>
    <w:p w14:paraId="641DF518" w14:textId="77777777" w:rsidR="00D91B0B" w:rsidRPr="00B81DDC" w:rsidRDefault="00D91B0B" w:rsidP="00D91B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1DDC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przez Państwa danych jest wymogiem ustawowym i jest  obowiązkowe ze względu na przepisy prawa oświatowego</w:t>
      </w:r>
    </w:p>
    <w:p w14:paraId="6C508709" w14:textId="77777777" w:rsidR="00D91B0B" w:rsidRPr="001375B8" w:rsidRDefault="00D91B0B" w:rsidP="00D91B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   </w:t>
      </w:r>
    </w:p>
    <w:p w14:paraId="685964FF" w14:textId="77777777" w:rsidR="00D91B0B" w:rsidRDefault="00D91B0B" w:rsidP="00D9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488466E0" w14:textId="77777777" w:rsidR="00D91B0B" w:rsidRDefault="00D91B0B" w:rsidP="00D91B0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938D3">
        <w:rPr>
          <w:rFonts w:ascii="Times New Roman" w:hAnsi="Times New Roman" w:cs="Times New Roman"/>
          <w:i/>
          <w:sz w:val="20"/>
          <w:szCs w:val="20"/>
        </w:rPr>
        <w:t>podpis rodzica/opiekuna prawnego</w:t>
      </w:r>
    </w:p>
    <w:p w14:paraId="1A6B69DB" w14:textId="77777777" w:rsidR="00D91B0B" w:rsidRPr="00395716" w:rsidRDefault="00D91B0B" w:rsidP="00E938D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D91B0B" w:rsidRPr="00395716" w:rsidSect="00330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556D"/>
    <w:multiLevelType w:val="multilevel"/>
    <w:tmpl w:val="1DC8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B115A"/>
    <w:multiLevelType w:val="hybridMultilevel"/>
    <w:tmpl w:val="A4327D1A"/>
    <w:lvl w:ilvl="0" w:tplc="BCCEE6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0CB6"/>
    <w:multiLevelType w:val="hybridMultilevel"/>
    <w:tmpl w:val="7824603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35177129">
    <w:abstractNumId w:val="1"/>
  </w:num>
  <w:num w:numId="2" w16cid:durableId="508762683">
    <w:abstractNumId w:val="2"/>
  </w:num>
  <w:num w:numId="3" w16cid:durableId="8561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9F"/>
    <w:rsid w:val="00284B02"/>
    <w:rsid w:val="0029434B"/>
    <w:rsid w:val="002965B2"/>
    <w:rsid w:val="002A0B1E"/>
    <w:rsid w:val="0033065B"/>
    <w:rsid w:val="00336391"/>
    <w:rsid w:val="0038600C"/>
    <w:rsid w:val="00395716"/>
    <w:rsid w:val="0070795D"/>
    <w:rsid w:val="00776D5D"/>
    <w:rsid w:val="007D7263"/>
    <w:rsid w:val="007D786B"/>
    <w:rsid w:val="008737C2"/>
    <w:rsid w:val="00952CFE"/>
    <w:rsid w:val="00987D72"/>
    <w:rsid w:val="00A52724"/>
    <w:rsid w:val="00A57CA4"/>
    <w:rsid w:val="00B1402E"/>
    <w:rsid w:val="00BE78FB"/>
    <w:rsid w:val="00CB06AB"/>
    <w:rsid w:val="00D26494"/>
    <w:rsid w:val="00D46DCE"/>
    <w:rsid w:val="00D90EB0"/>
    <w:rsid w:val="00D91B0B"/>
    <w:rsid w:val="00D92A7B"/>
    <w:rsid w:val="00DB5848"/>
    <w:rsid w:val="00DD79F0"/>
    <w:rsid w:val="00DF5548"/>
    <w:rsid w:val="00E3099F"/>
    <w:rsid w:val="00E938D3"/>
    <w:rsid w:val="00EA5A3A"/>
    <w:rsid w:val="00EC4083"/>
    <w:rsid w:val="00EC57AA"/>
    <w:rsid w:val="00EF5438"/>
    <w:rsid w:val="00F2083D"/>
    <w:rsid w:val="00F3239C"/>
    <w:rsid w:val="00F34B67"/>
    <w:rsid w:val="00FB16AE"/>
    <w:rsid w:val="00FB20A3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0FFE"/>
  <w15:docId w15:val="{DA6FD6FA-3B52-4B53-8567-C045363F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D3"/>
    <w:pPr>
      <w:ind w:left="720"/>
      <w:contextualSpacing/>
    </w:pPr>
  </w:style>
  <w:style w:type="table" w:styleId="Tabela-Siatka">
    <w:name w:val="Table Grid"/>
    <w:basedOn w:val="Standardowy"/>
    <w:uiPriority w:val="59"/>
    <w:rsid w:val="0039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SOSWdlaDN</dc:creator>
  <cp:lastModifiedBy>MARTYNA Kojma</cp:lastModifiedBy>
  <cp:revision>2</cp:revision>
  <cp:lastPrinted>2023-01-20T07:13:00Z</cp:lastPrinted>
  <dcterms:created xsi:type="dcterms:W3CDTF">2024-10-06T16:10:00Z</dcterms:created>
  <dcterms:modified xsi:type="dcterms:W3CDTF">2024-10-06T16:10:00Z</dcterms:modified>
</cp:coreProperties>
</file>